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2356" w:rsidRDefault="007E2356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7E2356" w:rsidRDefault="00A45891" w:rsidP="005E5F0D">
      <w:pPr>
        <w:spacing w:line="0" w:lineRule="atLeast"/>
        <w:rPr>
          <w:color w:val="181717"/>
          <w:sz w:val="36"/>
        </w:rPr>
      </w:pPr>
      <w:r>
        <w:rPr>
          <w:color w:val="181717"/>
          <w:sz w:val="76"/>
        </w:rPr>
        <w:t xml:space="preserve">D3 </w:t>
      </w:r>
      <w:r>
        <w:rPr>
          <w:color w:val="181717"/>
          <w:sz w:val="36"/>
        </w:rPr>
        <w:t>- SAFEGUARDING CONCERN</w:t>
      </w:r>
      <w:r w:rsidR="005E5F0D">
        <w:rPr>
          <w:color w:val="181717"/>
          <w:sz w:val="36"/>
        </w:rPr>
        <w:t xml:space="preserve"> </w:t>
      </w:r>
      <w:r>
        <w:rPr>
          <w:color w:val="181717"/>
          <w:sz w:val="36"/>
        </w:rPr>
        <w:t>WITNESSED OR REPORTED RELATING TO ACTIVITY IN LEARNER SETTING</w:t>
      </w: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</wp:posOffset>
                </wp:positionV>
                <wp:extent cx="3543300" cy="685800"/>
                <wp:effectExtent l="9525" t="9525" r="9525" b="952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F0D" w:rsidRPr="005E5F0D" w:rsidRDefault="005E5F0D" w:rsidP="005E5F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Safeguarding concern witnessed in a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learners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08pt;margin-top:13.3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" fillcolor="#009599">
                <v:textbox>
                  <w:txbxContent>
                    <w:p w:rsidR="005E5F0D" w:rsidRPr="005E5F0D" w:rsidRDefault="005E5F0D" w:rsidP="005E5F0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Safeguarding concern witnessed in a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learners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setting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5142891</wp:posOffset>
                </wp:positionH>
                <wp:positionV relativeFrom="paragraph">
                  <wp:posOffset>231216</wp:posOffset>
                </wp:positionV>
                <wp:extent cx="686410" cy="338531"/>
                <wp:effectExtent l="0" t="0" r="38100" b="42545"/>
                <wp:wrapNone/>
                <wp:docPr id="15" name="Arrow: Bent-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6410" cy="338531"/>
                        </a:xfrm>
                        <a:prstGeom prst="bentUpArrow">
                          <a:avLst>
                            <a:gd name="adj1" fmla="val 2662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CD77" id="Arrow: Bent-Up 15" o:spid="_x0000_s1026" style="position:absolute;margin-left:404.95pt;margin-top:18.2pt;width:54.05pt;height:26.6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10,338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" path="m,248414r556719,l556719,84633r-39574,l601777,r84633,84633l646836,84633r,253898l,338531,,248414xe" fillcolor="#4472c4 [3204]" strokecolor="#1f3763 [1604]" strokeweight="1pt">
                <v:stroke joinstyle="miter"/>
                <v:path arrowok="t" o:connecttype="custom" o:connectlocs="0,248414;556719,248414;556719,84633;517145,84633;601777,0;686410,84633;646836,84633;646836,338531;0,338531;0,248414" o:connectangles="0,0,0,0,0,0,0,0,0,0"/>
              </v:shape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233045</wp:posOffset>
                </wp:positionV>
                <wp:extent cx="685800" cy="342900"/>
                <wp:effectExtent l="19050" t="0" r="19050" b="38100"/>
                <wp:wrapNone/>
                <wp:docPr id="14" name="Arrow: Bent-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3429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B41EF" id="Arrow: Bent-Up 14" o:spid="_x0000_s1026" style="position:absolute;margin-left:45pt;margin-top:18.35pt;width:54pt;height:27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" path="m,257175r557213,l557213,85725r-42863,l600075,r85725,85725l642938,85725r,257175l,342900,,257175xe" fillcolor="#4472c4 [3204]" strokecolor="#1f3763 [1604]" strokeweight="1pt">
                <v:stroke joinstyle="miter"/>
                <v:path arrowok="t" o:connecttype="custom" o:connectlocs="0,257175;557213,257175;557213,85725;514350,85725;600075,0;685800,85725;642938,85725;642938,342900;0,342900;0,257175" o:connectangles="0,0,0,0,0,0,0,0,0,0"/>
              </v:shape>
            </w:pict>
          </mc:Fallback>
        </mc:AlternateContent>
      </w: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246380</wp:posOffset>
                </wp:positionV>
                <wp:extent cx="1714500" cy="800100"/>
                <wp:effectExtent l="9525" t="952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F0D" w:rsidRPr="005E5F0D" w:rsidRDefault="005E5F0D" w:rsidP="005E5F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Learners observes unsafe practice or safeguarding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342pt;margin-top:19.4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" fillcolor="#009599">
                <v:textbox>
                  <w:txbxContent>
                    <w:p w:rsidR="005E5F0D" w:rsidRPr="005E5F0D" w:rsidRDefault="005E5F0D" w:rsidP="005E5F0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Learners observes unsafe practice or safeguarding concern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246380</wp:posOffset>
                </wp:positionV>
                <wp:extent cx="1600200" cy="800100"/>
                <wp:effectExtent l="9525" t="9525" r="952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F0D" w:rsidRPr="005E5F0D" w:rsidRDefault="005E5F0D" w:rsidP="005E5F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Tutor observes a safeguarding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7pt;margin-top:19.4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" fillcolor="#009599">
                <v:textbox>
                  <w:txbxContent>
                    <w:p w:rsidR="005E5F0D" w:rsidRPr="005E5F0D" w:rsidRDefault="005E5F0D" w:rsidP="005E5F0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Tutor observes a safeguarding issue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209550</wp:posOffset>
                </wp:positionV>
                <wp:extent cx="113690" cy="228600"/>
                <wp:effectExtent l="19050" t="0" r="38735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9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DB4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450pt;margin-top:16.5pt;width:8.9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" adj="16229" fillcolor="#4472c4 [3204]" strokecolor="#1f3763 [1604]" strokeweight="1pt"/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567995</wp:posOffset>
                </wp:positionH>
                <wp:positionV relativeFrom="paragraph">
                  <wp:posOffset>209550</wp:posOffset>
                </wp:positionV>
                <wp:extent cx="117805" cy="230810"/>
                <wp:effectExtent l="19050" t="0" r="34925" b="3619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5" cy="230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284FC" id="Arrow: Down 16" o:spid="_x0000_s1026" type="#_x0000_t67" style="position:absolute;margin-left:44.7pt;margin-top:16.5pt;width:9.3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" adj="16088" fillcolor="#4472c4 [3204]" strokecolor="#1f3763 [1604]" strokeweight="1pt"/>
            </w:pict>
          </mc:Fallback>
        </mc:AlternateContent>
      </w: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1714500" cy="685800"/>
                <wp:effectExtent l="9525" t="9525" r="9525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0D" w:rsidRPr="005E5F0D" w:rsidRDefault="005E5F0D" w:rsidP="005E5F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Follow procedures in 8f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42pt;margin-top:12.5pt;width:1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" fillcolor="#009599">
                <v:textbox>
                  <w:txbxContent>
                    <w:p w:rsidR="005E5F0D" w:rsidRPr="005E5F0D" w:rsidRDefault="005E5F0D" w:rsidP="005E5F0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Follow procedures in 8f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158750</wp:posOffset>
                </wp:positionV>
                <wp:extent cx="1600200" cy="68580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0D" w:rsidRPr="005E5F0D" w:rsidRDefault="005E5F0D" w:rsidP="005E5F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Follow procedures in 8e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7pt;margin-top:12.5pt;width:12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" fillcolor="#009599">
                <v:textbox>
                  <w:txbxContent>
                    <w:p w:rsidR="005E5F0D" w:rsidRPr="005E5F0D" w:rsidRDefault="005E5F0D" w:rsidP="005E5F0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Follow procedures in 8e</w:t>
                      </w:r>
                    </w:p>
                  </w:txbxContent>
                </v:textbox>
              </v:rect>
            </w:pict>
          </mc:Fallback>
        </mc:AlternateContent>
      </w: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9830</wp:posOffset>
                </wp:positionV>
                <wp:extent cx="113690" cy="226390"/>
                <wp:effectExtent l="19050" t="0" r="38735" b="4064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90" cy="2263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D4FBC" id="Arrow: Down 20" o:spid="_x0000_s1026" type="#_x0000_t67" style="position:absolute;margin-left:450pt;margin-top:.75pt;width:8.95pt;height:1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" adj="16176" fillcolor="#4472c4 [3204]" strokecolor="#1f3763 [1604]" strokeweight="1pt"/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567995</wp:posOffset>
                </wp:positionH>
                <wp:positionV relativeFrom="paragraph">
                  <wp:posOffset>9830</wp:posOffset>
                </wp:positionV>
                <wp:extent cx="117805" cy="228600"/>
                <wp:effectExtent l="19050" t="0" r="34925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9EFC" id="Arrow: Down 19" o:spid="_x0000_s1026" type="#_x0000_t67" style="position:absolute;margin-left:44.7pt;margin-top:.75pt;width:9.3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" adj="16034" fillcolor="#4472c4 [3204]" strokecolor="#1f3763 [1604]" strokeweight="1pt"/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236220</wp:posOffset>
                </wp:positionV>
                <wp:extent cx="1714500" cy="80010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F0D" w:rsidRPr="005E5F0D" w:rsidRDefault="005E5F0D" w:rsidP="005E5F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Action internal procedures and whistleblowing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342pt;margin-top:18.6pt;width:13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" fillcolor="#009599">
                <v:textbox>
                  <w:txbxContent>
                    <w:p w:rsidR="005E5F0D" w:rsidRPr="005E5F0D" w:rsidRDefault="005E5F0D" w:rsidP="005E5F0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Action internal procedures and whistleblowing procedures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1600200" cy="80010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F0D" w:rsidRPr="005E5F0D" w:rsidRDefault="005E5F0D" w:rsidP="005E5F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Ensure individual is safe from harm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27pt;margin-top:18.6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" fillcolor="#009599">
                <v:textbox>
                  <w:txbxContent>
                    <w:p w:rsidR="005E5F0D" w:rsidRPr="005E5F0D" w:rsidRDefault="005E5F0D" w:rsidP="005E5F0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Ensure individual is safe from harm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21869</wp:posOffset>
                </wp:positionV>
                <wp:extent cx="2628646" cy="342265"/>
                <wp:effectExtent l="0" t="0" r="0" b="0"/>
                <wp:wrapNone/>
                <wp:docPr id="26" name="Minus Sig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646" cy="34226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AE32" id="Minus Sign 26" o:spid="_x0000_s1026" style="position:absolute;margin-left:2in;margin-top:1.7pt;width:207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646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" path="m348427,130882r1931792,l2280219,211383r-1931792,l348427,130882xe" fillcolor="#4472c4 [3204]" strokecolor="#1f3763 [1604]" strokeweight="1pt">
                <v:stroke joinstyle="miter"/>
                <v:path arrowok="t" o:connecttype="custom" o:connectlocs="348427,130882;2280219,130882;2280219,211383;348427,211383;348427,130882" o:connectangles="0,0,0,0,0"/>
              </v:shape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3084424</wp:posOffset>
                </wp:positionH>
                <wp:positionV relativeFrom="paragraph">
                  <wp:posOffset>249555</wp:posOffset>
                </wp:positionV>
                <wp:extent cx="115570" cy="342900"/>
                <wp:effectExtent l="19050" t="0" r="36830" b="3810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ADD4F" id="Arrow: Down 25" o:spid="_x0000_s1026" type="#_x0000_t67" style="position:absolute;margin-left:242.85pt;margin-top:19.65pt;width:9.1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" adj="17960" fillcolor="#4472c4 [3204]" strokecolor="#1f3763 [1604]" strokeweight="1pt"/>
            </w:pict>
          </mc:Fallback>
        </mc:AlternateContent>
      </w: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201600</wp:posOffset>
                </wp:positionV>
                <wp:extent cx="113970" cy="341071"/>
                <wp:effectExtent l="19050" t="0" r="38735" b="4000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70" cy="3410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4FDEA" id="Arrow: Down 21" o:spid="_x0000_s1026" type="#_x0000_t67" style="position:absolute;margin-left:45pt;margin-top:15.85pt;width:8.95pt;height:2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" adj="17991" fillcolor="#4472c4 [3204]" strokecolor="#1f3763 [1604]" strokeweight="1pt"/>
            </w:pict>
          </mc:Fallback>
        </mc:AlternateContent>
      </w: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148590</wp:posOffset>
                </wp:positionV>
                <wp:extent cx="1485900" cy="1028700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1C" w:rsidRPr="00CC391C" w:rsidRDefault="00CC391C" w:rsidP="00CC39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Report to Safeguarding </w:t>
                            </w:r>
                            <w:r w:rsidR="00DA340C">
                              <w:rPr>
                                <w:b/>
                                <w:color w:val="FFFFFF" w:themeColor="background1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89pt;margin-top:11.7pt;width:11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" fillcolor="#009599">
                <v:textbox>
                  <w:txbxContent>
                    <w:p w:rsidR="00CC391C" w:rsidRPr="00CC391C" w:rsidRDefault="00CC391C" w:rsidP="00CC391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Report to Safeguarding </w:t>
                      </w:r>
                      <w:r w:rsidR="00DA340C">
                        <w:rPr>
                          <w:b/>
                          <w:color w:val="FFFFFF" w:themeColor="background1"/>
                        </w:rPr>
                        <w:t>Lead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262890</wp:posOffset>
                </wp:positionV>
                <wp:extent cx="1600200" cy="571500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0D" w:rsidRPr="005E5F0D" w:rsidRDefault="005E5F0D" w:rsidP="00CC39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Inform </w:t>
                            </w:r>
                            <w:r w:rsidR="00CC391C">
                              <w:rPr>
                                <w:b/>
                                <w:color w:val="FFFFFF" w:themeColor="background1"/>
                              </w:rPr>
                              <w:t xml:space="preserve">duty manager at </w:t>
                            </w:r>
                            <w:r w:rsidR="00DA340C">
                              <w:rPr>
                                <w:b/>
                                <w:color w:val="FFFFFF" w:themeColor="background1"/>
                              </w:rPr>
                              <w:t>employers’</w:t>
                            </w:r>
                            <w:bookmarkStart w:id="0" w:name="_GoBack"/>
                            <w:bookmarkEnd w:id="0"/>
                            <w:r w:rsidR="00CC391C">
                              <w:rPr>
                                <w:b/>
                                <w:color w:val="FFFFFF" w:themeColor="background1"/>
                              </w:rPr>
                              <w:t xml:space="preserve">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7pt;margin-top:20.7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" fillcolor="#009599">
                <v:textbox>
                  <w:txbxContent>
                    <w:p w:rsidR="005E5F0D" w:rsidRPr="005E5F0D" w:rsidRDefault="005E5F0D" w:rsidP="00CC391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Inform </w:t>
                      </w:r>
                      <w:r w:rsidR="00CC391C">
                        <w:rPr>
                          <w:b/>
                          <w:color w:val="FFFFFF" w:themeColor="background1"/>
                        </w:rPr>
                        <w:t xml:space="preserve">duty manager at </w:t>
                      </w:r>
                      <w:r w:rsidR="00DA340C">
                        <w:rPr>
                          <w:b/>
                          <w:color w:val="FFFFFF" w:themeColor="background1"/>
                        </w:rPr>
                        <w:t>employers’</w:t>
                      </w:r>
                      <w:bookmarkStart w:id="1" w:name="_GoBack"/>
                      <w:bookmarkEnd w:id="1"/>
                      <w:r w:rsidR="00CC391C">
                        <w:rPr>
                          <w:b/>
                          <w:color w:val="FFFFFF" w:themeColor="background1"/>
                        </w:rPr>
                        <w:t xml:space="preserve"> site</w:t>
                      </w:r>
                    </w:p>
                  </w:txbxContent>
                </v:textbox>
              </v:rect>
            </w:pict>
          </mc:Fallback>
        </mc:AlternateContent>
      </w: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212725</wp:posOffset>
                </wp:positionV>
                <wp:extent cx="228600" cy="114300"/>
                <wp:effectExtent l="0" t="19050" r="38100" b="3810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797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162pt;margin-top:16.75pt;width:18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" fillcolor="#4472c4 [3204]" strokecolor="#1f3763 [1604]" strokeweight="1pt"/>
            </w:pict>
          </mc:Fallback>
        </mc:AlternateContent>
      </w: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61595</wp:posOffset>
                </wp:positionV>
                <wp:extent cx="114300" cy="228600"/>
                <wp:effectExtent l="19050" t="0" r="3810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DD477" id="Arrow: Down 23" o:spid="_x0000_s1026" type="#_x0000_t67" style="position:absolute;margin-left:243pt;margin-top:4.85pt;width:9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" fillcolor="#4472c4 [3204]" strokecolor="#1f3763 [1604]" strokeweight="1pt"/>
            </w:pict>
          </mc:Fallback>
        </mc:AlternateContent>
      </w: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</wp:posOffset>
                </wp:positionV>
                <wp:extent cx="2171700" cy="114300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91C" w:rsidRDefault="00CC391C" w:rsidP="00CC39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If required contact senior person at the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employers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site or contact external agencies</w:t>
                            </w:r>
                          </w:p>
                          <w:p w:rsidR="00CC391C" w:rsidRDefault="00CC391C" w:rsidP="00CC39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Police</w:t>
                            </w:r>
                          </w:p>
                          <w:p w:rsidR="00CC391C" w:rsidRDefault="00CC391C" w:rsidP="00CC39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DBS</w:t>
                            </w:r>
                          </w:p>
                          <w:p w:rsidR="00CC391C" w:rsidRDefault="00CC391C" w:rsidP="00CC39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Local Authority Designated Officer</w:t>
                            </w:r>
                          </w:p>
                          <w:p w:rsidR="00CC391C" w:rsidRPr="00CC391C" w:rsidRDefault="00CC391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162pt;margin-top:.8pt;width:171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" fillcolor="#009599">
                <v:textbox>
                  <w:txbxContent>
                    <w:p w:rsidR="00CC391C" w:rsidRDefault="00CC391C" w:rsidP="00CC391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If required contact senior person at the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employers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site or contact external agencies</w:t>
                      </w:r>
                    </w:p>
                    <w:p w:rsidR="00CC391C" w:rsidRDefault="00CC391C" w:rsidP="00CC391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Police</w:t>
                      </w:r>
                    </w:p>
                    <w:p w:rsidR="00CC391C" w:rsidRDefault="00CC391C" w:rsidP="00CC391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DBS</w:t>
                      </w:r>
                    </w:p>
                    <w:p w:rsidR="00CC391C" w:rsidRDefault="00CC391C" w:rsidP="00CC391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Local Authority Designated Officer</w:t>
                      </w:r>
                    </w:p>
                    <w:p w:rsidR="00CC391C" w:rsidRPr="00CC391C" w:rsidRDefault="00CC391C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CC391C" w:rsidP="005E5F0D">
      <w:pPr>
        <w:spacing w:line="0" w:lineRule="atLeast"/>
        <w:rPr>
          <w:color w:val="181717"/>
          <w:sz w:val="36"/>
        </w:rPr>
      </w:pP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3084424</wp:posOffset>
                </wp:positionH>
                <wp:positionV relativeFrom="paragraph">
                  <wp:posOffset>37465</wp:posOffset>
                </wp:positionV>
                <wp:extent cx="115976" cy="230810"/>
                <wp:effectExtent l="19050" t="0" r="36830" b="3619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76" cy="230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E9AF6" id="Arrow: Down 24" o:spid="_x0000_s1026" type="#_x0000_t67" style="position:absolute;margin-left:242.85pt;margin-top:2.95pt;width:9.15pt;height:1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" adj="16173" fillcolor="#4472c4 [3204]" strokecolor="#1f3763 [1604]" strokeweight="1pt"/>
            </w:pict>
          </mc:Fallback>
        </mc:AlternateContent>
      </w:r>
      <w:r>
        <w:rPr>
          <w:noProof/>
          <w:color w:val="181717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266065</wp:posOffset>
                </wp:positionV>
                <wp:extent cx="1714500" cy="457200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1C" w:rsidRPr="00CC391C" w:rsidRDefault="00CC391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Feedback where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180pt;margin-top:20.95pt;width:13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" fillcolor="#009599">
                <v:textbox>
                  <w:txbxContent>
                    <w:p w:rsidR="00CC391C" w:rsidRPr="00CC391C" w:rsidRDefault="00CC391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Feedback where appropriate</w:t>
                      </w:r>
                    </w:p>
                  </w:txbxContent>
                </v:textbox>
              </v:rect>
            </w:pict>
          </mc:Fallback>
        </mc:AlternateContent>
      </w: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5E5F0D" w:rsidRDefault="005E5F0D" w:rsidP="005E5F0D">
      <w:pPr>
        <w:spacing w:line="0" w:lineRule="atLeast"/>
        <w:rPr>
          <w:color w:val="181717"/>
          <w:sz w:val="36"/>
        </w:rPr>
      </w:pPr>
    </w:p>
    <w:p w:rsidR="007E2356" w:rsidRDefault="007E2356" w:rsidP="00CC391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E2356" w:rsidRDefault="007E23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5891" w:rsidRDefault="00A45891">
      <w:pPr>
        <w:spacing w:line="0" w:lineRule="atLeast"/>
        <w:jc w:val="right"/>
        <w:rPr>
          <w:color w:val="5F6E69"/>
        </w:rPr>
      </w:pPr>
    </w:p>
    <w:sectPr w:rsidR="00A45891">
      <w:headerReference w:type="default" r:id="rId9"/>
      <w:footerReference w:type="default" r:id="rId10"/>
      <w:pgSz w:w="11900" w:h="16838"/>
      <w:pgMar w:top="1440" w:right="606" w:bottom="167" w:left="1140" w:header="0" w:footer="0" w:gutter="0"/>
      <w:cols w:space="0" w:equalWidth="0">
        <w:col w:w="10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43E" w:rsidRDefault="008D643E" w:rsidP="005E5F0D">
      <w:r>
        <w:separator/>
      </w:r>
    </w:p>
  </w:endnote>
  <w:endnote w:type="continuationSeparator" w:id="0">
    <w:p w:rsidR="008D643E" w:rsidRDefault="008D643E" w:rsidP="005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1C" w:rsidRDefault="00CC391C">
    <w:pPr>
      <w:pStyle w:val="Footer"/>
    </w:pPr>
    <w:r>
      <w:t>D3 version (001) 28/11/2019</w:t>
    </w:r>
  </w:p>
  <w:p w:rsidR="00CC391C" w:rsidRDefault="00CC3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43E" w:rsidRDefault="008D643E" w:rsidP="005E5F0D">
      <w:r>
        <w:separator/>
      </w:r>
    </w:p>
  </w:footnote>
  <w:footnote w:type="continuationSeparator" w:id="0">
    <w:p w:rsidR="008D643E" w:rsidRDefault="008D643E" w:rsidP="005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0D" w:rsidRDefault="005E5F0D" w:rsidP="005E5F0D">
    <w:pPr>
      <w:pStyle w:val="Header"/>
      <w:jc w:val="right"/>
    </w:pPr>
    <w:r>
      <w:tab/>
    </w:r>
    <w:r>
      <w:tab/>
      <w:t xml:space="preserve"> </w:t>
    </w:r>
    <w:r w:rsidR="00CC391C">
      <w:rPr>
        <w:noProof/>
      </w:rPr>
      <w:drawing>
        <wp:inline distT="0" distB="0" distL="0" distR="0">
          <wp:extent cx="3709035" cy="1272540"/>
          <wp:effectExtent l="0" t="0" r="0" b="0"/>
          <wp:docPr id="1" name="Picture 1" descr="C:\Users\Projects\Pictures\Partner logos\swatp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cts\Pictures\Partner logos\swatp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0D"/>
    <w:rsid w:val="005E5F0D"/>
    <w:rsid w:val="007E2356"/>
    <w:rsid w:val="008D643E"/>
    <w:rsid w:val="00A45891"/>
    <w:rsid w:val="00CC391C"/>
    <w:rsid w:val="00D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F2AEC"/>
  <w15:chartTrackingRefBased/>
  <w15:docId w15:val="{EA61C851-10AF-4744-89B0-FBF2B38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F0D"/>
  </w:style>
  <w:style w:type="paragraph" w:styleId="Footer">
    <w:name w:val="footer"/>
    <w:basedOn w:val="Normal"/>
    <w:link w:val="FooterChar"/>
    <w:uiPriority w:val="99"/>
    <w:unhideWhenUsed/>
    <w:rsid w:val="005E5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F0D"/>
  </w:style>
  <w:style w:type="paragraph" w:styleId="BalloonText">
    <w:name w:val="Balloon Text"/>
    <w:basedOn w:val="Normal"/>
    <w:link w:val="BalloonTextChar"/>
    <w:uiPriority w:val="99"/>
    <w:semiHidden/>
    <w:unhideWhenUsed/>
    <w:rsid w:val="00CC3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52953b4-9a53-4b84-9039-14108b178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DEEAB70837E4592670C37F64D09E6" ma:contentTypeVersion="11" ma:contentTypeDescription="Create a new document." ma:contentTypeScope="" ma:versionID="76f9853c7081879b95ff4a1206acfba2">
  <xsd:schema xmlns:xsd="http://www.w3.org/2001/XMLSchema" xmlns:xs="http://www.w3.org/2001/XMLSchema" xmlns:p="http://schemas.microsoft.com/office/2006/metadata/properties" xmlns:ns2="552953b4-9a53-4b84-9039-14108b1781dd" xmlns:ns3="1174369b-8a9f-4883-841a-b82bf271c683" targetNamespace="http://schemas.microsoft.com/office/2006/metadata/properties" ma:root="true" ma:fieldsID="c6af20cb71e56b489cba950868e3981d" ns2:_="" ns3:_="">
    <xsd:import namespace="552953b4-9a53-4b84-9039-14108b1781dd"/>
    <xsd:import namespace="1174369b-8a9f-4883-841a-b82bf271c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53b4-9a53-4b84-9039-14108b178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4369b-8a9f-4883-841a-b82bf271c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BB922-4AD7-44DC-A6D5-C52302DF4C6B}">
  <ds:schemaRefs>
    <ds:schemaRef ds:uri="http://schemas.microsoft.com/office/2006/metadata/properties"/>
    <ds:schemaRef ds:uri="http://schemas.microsoft.com/office/infopath/2007/PartnerControls"/>
    <ds:schemaRef ds:uri="552953b4-9a53-4b84-9039-14108b1781dd"/>
  </ds:schemaRefs>
</ds:datastoreItem>
</file>

<file path=customXml/itemProps2.xml><?xml version="1.0" encoding="utf-8"?>
<ds:datastoreItem xmlns:ds="http://schemas.openxmlformats.org/officeDocument/2006/customXml" ds:itemID="{BBFB210C-D708-4B92-8D94-A000C492D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613F7-366D-4B1C-B9E0-0AE7B1999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953b4-9a53-4b84-9039-14108b1781dd"/>
    <ds:schemaRef ds:uri="1174369b-8a9f-4883-841a-b82bf271c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Harrison-Ford</dc:creator>
  <cp:keywords/>
  <cp:lastModifiedBy>Kathy Harrison-Ford</cp:lastModifiedBy>
  <cp:revision>2</cp:revision>
  <dcterms:created xsi:type="dcterms:W3CDTF">2019-12-09T10:50:00Z</dcterms:created>
  <dcterms:modified xsi:type="dcterms:W3CDTF">2019-12-09T10:50:00Z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0x0101007B7DEEAB70837E4592670C37F64D09E6</vt:lpwstr>
  </property>
</Properties>
</file>